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3AC6" w:rsidRDefault="00883AC6" w:rsidP="00883AC6">
      <w:pPr>
        <w:tabs>
          <w:tab w:val="left" w:pos="1626"/>
        </w:tabs>
        <w:jc w:val="center"/>
      </w:pPr>
      <w:r w:rsidRPr="00883AC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266700</wp:posOffset>
            </wp:positionV>
            <wp:extent cx="1362075" cy="1362075"/>
            <wp:effectExtent l="0" t="0" r="0" b="0"/>
            <wp:wrapNone/>
            <wp:docPr id="5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51B" w:rsidRPr="0027751B" w:rsidRDefault="00FF0D73" w:rsidP="0027751B">
      <w:pPr>
        <w:tabs>
          <w:tab w:val="left" w:pos="1626"/>
        </w:tabs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noProof/>
          <w:sz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1219835</wp:posOffset>
                </wp:positionV>
                <wp:extent cx="1114425" cy="29527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0FE" w:rsidRDefault="009D00FE">
                            <w:r w:rsidRPr="009D00F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College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margin-left:0;margin-top:96.05pt;width:87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" stroked="f">
                <v:path arrowok="t"/>
                <v:textbox>
                  <w:txbxContent>
                    <w:p w:rsidR="009D00FE" w:rsidRDefault="009D00FE">
                      <w:r w:rsidRPr="009D00FE">
                        <w:rPr>
                          <w:rFonts w:ascii="Times New Roman" w:hAnsi="Times New Roman" w:cs="Times New Roman"/>
                          <w:sz w:val="24"/>
                        </w:rPr>
                        <w:t>College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236855</wp:posOffset>
                </wp:positionV>
                <wp:extent cx="1057275" cy="972820"/>
                <wp:effectExtent l="0" t="0" r="9525" b="0"/>
                <wp:wrapNone/>
                <wp:docPr id="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9728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8F7D90" id=" 7" o:spid="_x0000_s1026" style="position:absolute;margin-left:.75pt;margin-top:18.65pt;width:83.25pt;height:7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">
                <v:path arrowok="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96"/>
        </w:rPr>
        <mc:AlternateContent>
          <mc:Choice Requires="wpc">
            <w:drawing>
              <wp:inline distT="0" distB="0" distL="0" distR="0">
                <wp:extent cx="1057275" cy="972820"/>
                <wp:effectExtent l="0" t="0" r="0" b="0"/>
                <wp:docPr id="6" name="Canv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BFF8E1C" id="Canvas 6" o:spid="_x0000_s1026" editas="canvas" style="width:83.25pt;height:76.6pt;mso-position-horizontal-relative:char;mso-position-vertical-relative:line" coordsize="10572,9728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572;height:972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7751B">
        <w:rPr>
          <w:rFonts w:ascii="Times New Roman" w:hAnsi="Times New Roman" w:cs="Times New Roman"/>
          <w:sz w:val="96"/>
        </w:rPr>
        <w:t xml:space="preserve"> </w:t>
      </w:r>
      <w:r w:rsidR="009D00FE">
        <w:rPr>
          <w:rFonts w:ascii="Times New Roman" w:hAnsi="Times New Roman" w:cs="Times New Roman"/>
          <w:sz w:val="96"/>
        </w:rPr>
        <w:t xml:space="preserve">  </w:t>
      </w:r>
      <w:r w:rsidR="0027751B" w:rsidRPr="0027751B">
        <w:rPr>
          <w:rFonts w:ascii="Times New Roman" w:hAnsi="Times New Roman" w:cs="Times New Roman"/>
          <w:sz w:val="96"/>
        </w:rPr>
        <w:t>World Oral Health Day</w:t>
      </w:r>
    </w:p>
    <w:p w:rsidR="00883AC6" w:rsidRPr="0027751B" w:rsidRDefault="004F44C9" w:rsidP="004F44C9">
      <w:pPr>
        <w:tabs>
          <w:tab w:val="left" w:pos="1626"/>
        </w:tabs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sz w:val="56"/>
        </w:rPr>
        <w:tab/>
      </w:r>
      <w:r w:rsidR="009D00FE">
        <w:rPr>
          <w:rFonts w:ascii="Times New Roman" w:hAnsi="Times New Roman" w:cs="Times New Roman"/>
          <w:sz w:val="56"/>
        </w:rPr>
        <w:tab/>
        <w:t xml:space="preserve">            </w:t>
      </w:r>
      <w:r w:rsidR="0027751B" w:rsidRPr="004F44C9">
        <w:rPr>
          <w:rFonts w:ascii="Times New Roman" w:hAnsi="Times New Roman" w:cs="Times New Roman"/>
          <w:sz w:val="56"/>
        </w:rPr>
        <w:t>20</w:t>
      </w:r>
      <w:r w:rsidR="0027751B" w:rsidRPr="004F44C9">
        <w:rPr>
          <w:rFonts w:ascii="Times New Roman" w:hAnsi="Times New Roman" w:cs="Times New Roman"/>
          <w:sz w:val="56"/>
          <w:vertAlign w:val="superscript"/>
        </w:rPr>
        <w:t>th</w:t>
      </w:r>
      <w:r w:rsidR="0027751B" w:rsidRPr="004F44C9">
        <w:rPr>
          <w:rFonts w:ascii="Times New Roman" w:hAnsi="Times New Roman" w:cs="Times New Roman"/>
          <w:sz w:val="56"/>
        </w:rPr>
        <w:t xml:space="preserve"> March</w:t>
      </w:r>
      <w:r>
        <w:rPr>
          <w:rFonts w:ascii="Times New Roman" w:hAnsi="Times New Roman" w:cs="Times New Roman"/>
          <w:sz w:val="56"/>
        </w:rPr>
        <w:t>-20</w:t>
      </w:r>
      <w:r w:rsidRPr="004F44C9">
        <w:rPr>
          <w:rFonts w:ascii="Times New Roman" w:hAnsi="Times New Roman" w:cs="Times New Roman"/>
          <w:sz w:val="56"/>
          <w:vertAlign w:val="superscript"/>
        </w:rPr>
        <w:t>th</w:t>
      </w:r>
      <w:r>
        <w:rPr>
          <w:rFonts w:ascii="Times New Roman" w:hAnsi="Times New Roman" w:cs="Times New Roman"/>
          <w:sz w:val="56"/>
        </w:rPr>
        <w:t xml:space="preserve"> April</w:t>
      </w:r>
      <w:r w:rsidR="0027751B" w:rsidRPr="004F44C9">
        <w:rPr>
          <w:rFonts w:ascii="Times New Roman" w:hAnsi="Times New Roman" w:cs="Times New Roman"/>
          <w:sz w:val="56"/>
        </w:rPr>
        <w:t xml:space="preserve"> 2023</w:t>
      </w:r>
      <w:r w:rsidR="0027751B" w:rsidRPr="0027751B">
        <w:rPr>
          <w:rFonts w:ascii="Times New Roman" w:hAnsi="Times New Roman" w:cs="Times New Roman"/>
          <w:sz w:val="96"/>
        </w:rPr>
        <w:br w:type="textWrapping" w:clear="all"/>
      </w:r>
      <w:r w:rsidR="0027751B">
        <w:rPr>
          <w:rFonts w:ascii="Times New Roman" w:hAnsi="Times New Roman" w:cs="Times New Roman"/>
          <w:b/>
          <w:sz w:val="72"/>
        </w:rPr>
        <w:t xml:space="preserve">                 </w:t>
      </w:r>
      <w:r w:rsidR="009D00FE">
        <w:rPr>
          <w:rFonts w:ascii="Times New Roman" w:hAnsi="Times New Roman" w:cs="Times New Roman"/>
          <w:b/>
          <w:sz w:val="72"/>
        </w:rPr>
        <w:t xml:space="preserve"> </w:t>
      </w:r>
      <w:r w:rsidR="0027751B" w:rsidRPr="0027751B">
        <w:rPr>
          <w:rFonts w:ascii="Times New Roman" w:hAnsi="Times New Roman" w:cs="Times New Roman"/>
          <w:b/>
          <w:sz w:val="72"/>
        </w:rPr>
        <w:t>Be Proud of Your Mouth</w:t>
      </w:r>
      <w:r w:rsidR="009E57D9">
        <w:rPr>
          <w:rFonts w:ascii="Times New Roman" w:hAnsi="Times New Roman" w:cs="Times New Roman"/>
          <w:b/>
          <w:noProof/>
          <w:sz w:val="72"/>
        </w:rPr>
        <w:t xml:space="preserve">  </w:t>
      </w:r>
    </w:p>
    <w:p w:rsidR="009E57D9" w:rsidRDefault="009E57D9" w:rsidP="009E57D9">
      <w:pPr>
        <w:jc w:val="right"/>
        <w:rPr>
          <w:rFonts w:ascii="Times New Roman" w:hAnsi="Times New Roman" w:cs="Times New Roman"/>
          <w:b/>
          <w:sz w:val="40"/>
        </w:rPr>
      </w:pPr>
      <w:r w:rsidRPr="009E57D9">
        <w:rPr>
          <w:noProof/>
        </w:rPr>
        <w:drawing>
          <wp:inline distT="0" distB="0" distL="0" distR="0">
            <wp:extent cx="1980060" cy="1238250"/>
            <wp:effectExtent l="19050" t="0" r="114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32" cy="124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7D9">
        <w:rPr>
          <w:rFonts w:ascii="Times New Roman" w:hAnsi="Times New Roman" w:cs="Times New Roman"/>
          <w:b/>
          <w:sz w:val="40"/>
        </w:rPr>
        <w:t xml:space="preserve"> </w:t>
      </w:r>
    </w:p>
    <w:p w:rsidR="00883AC6" w:rsidRPr="00883AC6" w:rsidRDefault="009E57D9" w:rsidP="009E57D9">
      <w:pPr>
        <w:jc w:val="center"/>
      </w:pPr>
      <w:r>
        <w:rPr>
          <w:rFonts w:ascii="Times New Roman" w:hAnsi="Times New Roman" w:cs="Times New Roman"/>
          <w:b/>
          <w:sz w:val="40"/>
        </w:rPr>
        <w:t>Organized by</w:t>
      </w:r>
    </w:p>
    <w:p w:rsidR="00405DEC" w:rsidRDefault="00FF0D73" w:rsidP="00883AC6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32385</wp:posOffset>
                </wp:positionV>
                <wp:extent cx="1485900" cy="295275"/>
                <wp:effectExtent l="0" t="0" r="0" b="9525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0FE" w:rsidRDefault="009D00FE" w:rsidP="009D00FE">
                            <w:pPr>
                              <w:jc w:val="center"/>
                            </w:pPr>
                            <w:r w:rsidRPr="009D00F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College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27" type="#_x0000_t202" style="position:absolute;left:0;text-align:left;margin-left:291pt;margin-top:2.55pt;width:117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" strokecolor="black [3213]">
                <v:path arrowok="t"/>
                <v:textbox>
                  <w:txbxContent>
                    <w:p w:rsidR="009D00FE" w:rsidRDefault="009D00FE" w:rsidP="009D00FE">
                      <w:pPr>
                        <w:jc w:val="center"/>
                      </w:pPr>
                      <w:r w:rsidRPr="009D00FE">
                        <w:rPr>
                          <w:rFonts w:ascii="Times New Roman" w:hAnsi="Times New Roman" w:cs="Times New Roman"/>
                          <w:sz w:val="24"/>
                        </w:rPr>
                        <w:t xml:space="preserve">College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27751B">
        <w:rPr>
          <w:rFonts w:ascii="Times New Roman" w:hAnsi="Times New Roman" w:cs="Times New Roman"/>
          <w:b/>
          <w:sz w:val="40"/>
        </w:rPr>
        <w:t xml:space="preserve"> </w:t>
      </w:r>
    </w:p>
    <w:p w:rsidR="004F44C9" w:rsidRDefault="0027751B" w:rsidP="00883AC6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under the aegis of </w:t>
      </w:r>
    </w:p>
    <w:p w:rsidR="0027751B" w:rsidRDefault="0027751B" w:rsidP="00883AC6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Indian Society of Pedodontics &amp; Preventive Dentistry</w:t>
      </w:r>
    </w:p>
    <w:p w:rsidR="006C2179" w:rsidRDefault="00E36FBF" w:rsidP="00A903A7">
      <w:pPr>
        <w:spacing w:after="0" w:line="360" w:lineRule="auto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28"/>
        </w:rPr>
        <w:tab/>
        <w:t xml:space="preserve">  </w:t>
      </w:r>
    </w:p>
    <w:sectPr w:rsidR="006C2179" w:rsidSect="00D80E0B">
      <w:pgSz w:w="16834" w:h="11909" w:orient="landscape" w:code="9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5713" w:rsidRDefault="00BC5713" w:rsidP="009D00FE">
      <w:pPr>
        <w:spacing w:after="0" w:line="240" w:lineRule="auto"/>
      </w:pPr>
      <w:r>
        <w:separator/>
      </w:r>
    </w:p>
  </w:endnote>
  <w:endnote w:type="continuationSeparator" w:id="0">
    <w:p w:rsidR="00BC5713" w:rsidRDefault="00BC5713" w:rsidP="009D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5713" w:rsidRDefault="00BC5713" w:rsidP="009D00FE">
      <w:pPr>
        <w:spacing w:after="0" w:line="240" w:lineRule="auto"/>
      </w:pPr>
      <w:r>
        <w:separator/>
      </w:r>
    </w:p>
  </w:footnote>
  <w:footnote w:type="continuationSeparator" w:id="0">
    <w:p w:rsidR="00BC5713" w:rsidRDefault="00BC5713" w:rsidP="009D0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4097"/>
    <w:multiLevelType w:val="hybridMultilevel"/>
    <w:tmpl w:val="4F0CE4A4"/>
    <w:lvl w:ilvl="0" w:tplc="2C24D5E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11067"/>
    <w:multiLevelType w:val="hybridMultilevel"/>
    <w:tmpl w:val="ADC6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1FA7"/>
    <w:multiLevelType w:val="hybridMultilevel"/>
    <w:tmpl w:val="95E2AA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D519DD"/>
    <w:multiLevelType w:val="hybridMultilevel"/>
    <w:tmpl w:val="794C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D28FC"/>
    <w:multiLevelType w:val="hybridMultilevel"/>
    <w:tmpl w:val="1A4C59E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E060FA1"/>
    <w:multiLevelType w:val="hybridMultilevel"/>
    <w:tmpl w:val="EE06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1484D"/>
    <w:multiLevelType w:val="hybridMultilevel"/>
    <w:tmpl w:val="94806024"/>
    <w:lvl w:ilvl="0" w:tplc="2CFAC3A8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41573C"/>
    <w:multiLevelType w:val="hybridMultilevel"/>
    <w:tmpl w:val="75C68772"/>
    <w:lvl w:ilvl="0" w:tplc="58CE4C4C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22047107">
    <w:abstractNumId w:val="3"/>
  </w:num>
  <w:num w:numId="2" w16cid:durableId="833179042">
    <w:abstractNumId w:val="2"/>
  </w:num>
  <w:num w:numId="3" w16cid:durableId="524709561">
    <w:abstractNumId w:val="0"/>
  </w:num>
  <w:num w:numId="4" w16cid:durableId="486172273">
    <w:abstractNumId w:val="4"/>
  </w:num>
  <w:num w:numId="5" w16cid:durableId="66457883">
    <w:abstractNumId w:val="7"/>
  </w:num>
  <w:num w:numId="6" w16cid:durableId="751857050">
    <w:abstractNumId w:val="6"/>
  </w:num>
  <w:num w:numId="7" w16cid:durableId="811562659">
    <w:abstractNumId w:val="5"/>
  </w:num>
  <w:num w:numId="8" w16cid:durableId="295918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66"/>
    <w:rsid w:val="000032A9"/>
    <w:rsid w:val="000325BD"/>
    <w:rsid w:val="00041D18"/>
    <w:rsid w:val="00077855"/>
    <w:rsid w:val="000A0AE4"/>
    <w:rsid w:val="000A6BA7"/>
    <w:rsid w:val="000B29FA"/>
    <w:rsid w:val="00112F0F"/>
    <w:rsid w:val="00124790"/>
    <w:rsid w:val="00127F79"/>
    <w:rsid w:val="001326F8"/>
    <w:rsid w:val="001506BD"/>
    <w:rsid w:val="001548E2"/>
    <w:rsid w:val="00162396"/>
    <w:rsid w:val="00165DCA"/>
    <w:rsid w:val="00187B78"/>
    <w:rsid w:val="001A1EA7"/>
    <w:rsid w:val="001B2EB9"/>
    <w:rsid w:val="0020202D"/>
    <w:rsid w:val="00241966"/>
    <w:rsid w:val="00247228"/>
    <w:rsid w:val="0024755D"/>
    <w:rsid w:val="002636AD"/>
    <w:rsid w:val="00271A1F"/>
    <w:rsid w:val="0027751B"/>
    <w:rsid w:val="0029499E"/>
    <w:rsid w:val="002D69E1"/>
    <w:rsid w:val="002E1BF0"/>
    <w:rsid w:val="00301080"/>
    <w:rsid w:val="00342D75"/>
    <w:rsid w:val="0037117F"/>
    <w:rsid w:val="00374243"/>
    <w:rsid w:val="003B1143"/>
    <w:rsid w:val="003C2E10"/>
    <w:rsid w:val="003D1B12"/>
    <w:rsid w:val="003D56AE"/>
    <w:rsid w:val="003E044C"/>
    <w:rsid w:val="003F4061"/>
    <w:rsid w:val="00405DEC"/>
    <w:rsid w:val="00415EE4"/>
    <w:rsid w:val="00415F09"/>
    <w:rsid w:val="004332A1"/>
    <w:rsid w:val="00455708"/>
    <w:rsid w:val="00477748"/>
    <w:rsid w:val="004854C4"/>
    <w:rsid w:val="004A41D3"/>
    <w:rsid w:val="004E3659"/>
    <w:rsid w:val="004E64F2"/>
    <w:rsid w:val="004F44C9"/>
    <w:rsid w:val="00510B20"/>
    <w:rsid w:val="00530F8A"/>
    <w:rsid w:val="00532EDA"/>
    <w:rsid w:val="00552B33"/>
    <w:rsid w:val="00557B6C"/>
    <w:rsid w:val="00564BA2"/>
    <w:rsid w:val="005678B3"/>
    <w:rsid w:val="00595B69"/>
    <w:rsid w:val="005A5C98"/>
    <w:rsid w:val="005A66B9"/>
    <w:rsid w:val="005B2AC5"/>
    <w:rsid w:val="00604455"/>
    <w:rsid w:val="0061035A"/>
    <w:rsid w:val="00622466"/>
    <w:rsid w:val="006228C6"/>
    <w:rsid w:val="00642304"/>
    <w:rsid w:val="00644BE1"/>
    <w:rsid w:val="0065283E"/>
    <w:rsid w:val="0067374D"/>
    <w:rsid w:val="006769AA"/>
    <w:rsid w:val="006804A1"/>
    <w:rsid w:val="006C2179"/>
    <w:rsid w:val="006C7CAB"/>
    <w:rsid w:val="00703592"/>
    <w:rsid w:val="007112C6"/>
    <w:rsid w:val="0073703C"/>
    <w:rsid w:val="00737DF0"/>
    <w:rsid w:val="007510D9"/>
    <w:rsid w:val="0075253C"/>
    <w:rsid w:val="00757B56"/>
    <w:rsid w:val="00764993"/>
    <w:rsid w:val="007714D2"/>
    <w:rsid w:val="0077226D"/>
    <w:rsid w:val="0078629C"/>
    <w:rsid w:val="007A1D0F"/>
    <w:rsid w:val="007A5090"/>
    <w:rsid w:val="007B4599"/>
    <w:rsid w:val="007C4C9D"/>
    <w:rsid w:val="007E1A72"/>
    <w:rsid w:val="007F5A7E"/>
    <w:rsid w:val="00845F71"/>
    <w:rsid w:val="00856EF2"/>
    <w:rsid w:val="008629F6"/>
    <w:rsid w:val="00883AC6"/>
    <w:rsid w:val="008C32A3"/>
    <w:rsid w:val="008D2E3D"/>
    <w:rsid w:val="008D532E"/>
    <w:rsid w:val="00920F99"/>
    <w:rsid w:val="009269F8"/>
    <w:rsid w:val="00931406"/>
    <w:rsid w:val="00931DF4"/>
    <w:rsid w:val="00933B16"/>
    <w:rsid w:val="00935D51"/>
    <w:rsid w:val="0095187C"/>
    <w:rsid w:val="009867E0"/>
    <w:rsid w:val="00993779"/>
    <w:rsid w:val="009A2D72"/>
    <w:rsid w:val="009A401E"/>
    <w:rsid w:val="009A4252"/>
    <w:rsid w:val="009A6E61"/>
    <w:rsid w:val="009D00FE"/>
    <w:rsid w:val="009E57D9"/>
    <w:rsid w:val="00A17010"/>
    <w:rsid w:val="00A4565B"/>
    <w:rsid w:val="00A5211C"/>
    <w:rsid w:val="00A73CF8"/>
    <w:rsid w:val="00A74462"/>
    <w:rsid w:val="00A85A35"/>
    <w:rsid w:val="00A903A7"/>
    <w:rsid w:val="00AB30C7"/>
    <w:rsid w:val="00AB4979"/>
    <w:rsid w:val="00AE6B2E"/>
    <w:rsid w:val="00AF3D0C"/>
    <w:rsid w:val="00B05A08"/>
    <w:rsid w:val="00B324D5"/>
    <w:rsid w:val="00B502E0"/>
    <w:rsid w:val="00B50D90"/>
    <w:rsid w:val="00B62255"/>
    <w:rsid w:val="00B67634"/>
    <w:rsid w:val="00BC5713"/>
    <w:rsid w:val="00BD163F"/>
    <w:rsid w:val="00C151E8"/>
    <w:rsid w:val="00C406C2"/>
    <w:rsid w:val="00C52F10"/>
    <w:rsid w:val="00C53213"/>
    <w:rsid w:val="00C756BE"/>
    <w:rsid w:val="00C86087"/>
    <w:rsid w:val="00CA2583"/>
    <w:rsid w:val="00CB1529"/>
    <w:rsid w:val="00CB1F62"/>
    <w:rsid w:val="00CC63B5"/>
    <w:rsid w:val="00CF78EE"/>
    <w:rsid w:val="00D32564"/>
    <w:rsid w:val="00D44364"/>
    <w:rsid w:val="00D716C4"/>
    <w:rsid w:val="00D80E0B"/>
    <w:rsid w:val="00E13D05"/>
    <w:rsid w:val="00E15B50"/>
    <w:rsid w:val="00E35D76"/>
    <w:rsid w:val="00E36FBF"/>
    <w:rsid w:val="00E66728"/>
    <w:rsid w:val="00E916EA"/>
    <w:rsid w:val="00EA5F8F"/>
    <w:rsid w:val="00EC379E"/>
    <w:rsid w:val="00EC7BB1"/>
    <w:rsid w:val="00ED1000"/>
    <w:rsid w:val="00ED2FF6"/>
    <w:rsid w:val="00ED3CDE"/>
    <w:rsid w:val="00EE155A"/>
    <w:rsid w:val="00F03785"/>
    <w:rsid w:val="00F063A8"/>
    <w:rsid w:val="00F0757A"/>
    <w:rsid w:val="00F20559"/>
    <w:rsid w:val="00F24A4B"/>
    <w:rsid w:val="00F24F41"/>
    <w:rsid w:val="00F6171F"/>
    <w:rsid w:val="00F61FE2"/>
    <w:rsid w:val="00F649A3"/>
    <w:rsid w:val="00F802A3"/>
    <w:rsid w:val="00F84073"/>
    <w:rsid w:val="00F86900"/>
    <w:rsid w:val="00FA470F"/>
    <w:rsid w:val="00FB5372"/>
    <w:rsid w:val="00FB70EA"/>
    <w:rsid w:val="00FD74E6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AC258AE3-0313-6B4F-997B-3AEAC823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5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0FE"/>
  </w:style>
  <w:style w:type="paragraph" w:styleId="Footer">
    <w:name w:val="footer"/>
    <w:basedOn w:val="Normal"/>
    <w:link w:val="FooterChar"/>
    <w:uiPriority w:val="99"/>
    <w:semiHidden/>
    <w:unhideWhenUsed/>
    <w:rsid w:val="009D0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Parveen Kumar</dc:creator>
  <cp:lastModifiedBy>drvivekrana11@gmail.com</cp:lastModifiedBy>
  <cp:revision>2</cp:revision>
  <cp:lastPrinted>2023-03-15T07:25:00Z</cp:lastPrinted>
  <dcterms:created xsi:type="dcterms:W3CDTF">2023-03-15T07:36:00Z</dcterms:created>
  <dcterms:modified xsi:type="dcterms:W3CDTF">2023-03-15T07:36:00Z</dcterms:modified>
</cp:coreProperties>
</file>